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EEB" w:rsidRDefault="00EB3EEB"/>
    <w:tbl>
      <w:tblPr>
        <w:tblStyle w:val="a3"/>
        <w:tblpPr w:leftFromText="180" w:rightFromText="180" w:vertAnchor="page" w:horzAnchor="margin" w:tblpY="3886"/>
        <w:tblW w:w="15417" w:type="dxa"/>
        <w:tblLayout w:type="fixed"/>
        <w:tblLook w:val="04A0" w:firstRow="1" w:lastRow="0" w:firstColumn="1" w:lastColumn="0" w:noHBand="0" w:noVBand="1"/>
      </w:tblPr>
      <w:tblGrid>
        <w:gridCol w:w="1088"/>
        <w:gridCol w:w="1150"/>
        <w:gridCol w:w="4322"/>
        <w:gridCol w:w="2156"/>
        <w:gridCol w:w="1985"/>
        <w:gridCol w:w="1881"/>
        <w:gridCol w:w="2835"/>
      </w:tblGrid>
      <w:tr w:rsidR="00EB3EEB" w:rsidTr="00AB1167">
        <w:tc>
          <w:tcPr>
            <w:tcW w:w="15417" w:type="dxa"/>
            <w:gridSpan w:val="7"/>
          </w:tcPr>
          <w:p w:rsidR="00EB3EEB" w:rsidRPr="00EB3EEB" w:rsidRDefault="00EB3EEB" w:rsidP="0089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-1998_16@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B3EEB" w:rsidRDefault="00EB3EEB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37C" w:rsidTr="00AB1167">
        <w:tc>
          <w:tcPr>
            <w:tcW w:w="1088" w:type="dxa"/>
          </w:tcPr>
          <w:p w:rsidR="00EB3EEB" w:rsidRPr="00891761" w:rsidRDefault="00EB3EEB" w:rsidP="00891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50" w:type="dxa"/>
          </w:tcPr>
          <w:p w:rsidR="00EB3EEB" w:rsidRPr="00891761" w:rsidRDefault="00EB3EEB" w:rsidP="0089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4322" w:type="dxa"/>
          </w:tcPr>
          <w:p w:rsidR="00891761" w:rsidRPr="00891761" w:rsidRDefault="00EB3EEB" w:rsidP="0089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891761"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и ресурс</w:t>
            </w:r>
          </w:p>
          <w:p w:rsidR="00DB637C" w:rsidRDefault="00DB637C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(учебник</w:t>
            </w:r>
            <w:r w:rsidR="00891761">
              <w:rPr>
                <w:rFonts w:ascii="Times New Roman" w:hAnsi="Times New Roman" w:cs="Times New Roman"/>
                <w:sz w:val="24"/>
                <w:szCs w:val="24"/>
              </w:rPr>
              <w:t xml:space="preserve">, страница, параграф и </w:t>
            </w:r>
            <w:proofErr w:type="gramEnd"/>
          </w:p>
          <w:p w:rsidR="00EB3EEB" w:rsidRDefault="00891761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п), презентация, урок на образовательной платформе и т.д.)</w:t>
            </w:r>
          </w:p>
        </w:tc>
        <w:tc>
          <w:tcPr>
            <w:tcW w:w="2156" w:type="dxa"/>
          </w:tcPr>
          <w:p w:rsidR="00EB3EEB" w:rsidRDefault="00891761" w:rsidP="0089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1985" w:type="dxa"/>
          </w:tcPr>
          <w:p w:rsidR="00EB3EEB" w:rsidRDefault="00891761" w:rsidP="0089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891761" w:rsidRPr="00891761" w:rsidRDefault="00891761" w:rsidP="0089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:rsidR="00EB3EEB" w:rsidRPr="00891761" w:rsidRDefault="00891761" w:rsidP="0089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</w:tcPr>
          <w:p w:rsidR="00DB637C" w:rsidRDefault="00891761" w:rsidP="00DB6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</w:p>
          <w:p w:rsidR="00EB3EEB" w:rsidRPr="00DB637C" w:rsidRDefault="00DB637C" w:rsidP="00DB6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sz w:val="24"/>
                <w:szCs w:val="24"/>
              </w:rPr>
              <w:t>(телефон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почта, виртуальный факультатив и т.п.) </w:t>
            </w:r>
          </w:p>
        </w:tc>
      </w:tr>
      <w:tr w:rsidR="00DB637C" w:rsidRPr="00AB1167" w:rsidTr="00AB1167">
        <w:tc>
          <w:tcPr>
            <w:tcW w:w="1088" w:type="dxa"/>
          </w:tcPr>
          <w:p w:rsidR="00EB3EEB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0" w:type="dxa"/>
          </w:tcPr>
          <w:p w:rsidR="00EB3EEB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08.04 </w:t>
            </w:r>
          </w:p>
          <w:p w:rsid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а, 5б класс </w:t>
            </w:r>
          </w:p>
        </w:tc>
        <w:tc>
          <w:tcPr>
            <w:tcW w:w="4322" w:type="dxa"/>
          </w:tcPr>
          <w:p w:rsidR="00EB3EEB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жестов дирижера. </w:t>
            </w:r>
          </w:p>
          <w:p w:rsid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«Солдат в строю»  </w:t>
            </w:r>
          </w:p>
          <w:p w:rsid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исполнительство </w:t>
            </w:r>
          </w:p>
          <w:p w:rsid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звуковой файл </w:t>
            </w:r>
          </w:p>
          <w:p w:rsidR="00AB1167" w:rsidRP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67" w:rsidRPr="00010B4C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10B4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B1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10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10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10B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B1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</w:t>
            </w:r>
            <w:r w:rsidRPr="00010B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B1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010B4C">
              <w:rPr>
                <w:rFonts w:ascii="Times New Roman" w:hAnsi="Times New Roman" w:cs="Times New Roman"/>
                <w:sz w:val="24"/>
                <w:szCs w:val="24"/>
              </w:rPr>
              <w:t>/53068</w:t>
            </w:r>
          </w:p>
          <w:p w:rsidR="00AB1167" w:rsidRPr="00010B4C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EB3EEB" w:rsidRP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EB3EEB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документ, посмотреть и разобрать текст песни. </w:t>
            </w:r>
          </w:p>
          <w:p w:rsidR="00AB1167" w:rsidRP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Начать разучивание песни. </w:t>
            </w:r>
          </w:p>
        </w:tc>
        <w:tc>
          <w:tcPr>
            <w:tcW w:w="1881" w:type="dxa"/>
          </w:tcPr>
          <w:p w:rsidR="00EB3EEB" w:rsidRP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835" w:type="dxa"/>
          </w:tcPr>
          <w:p w:rsidR="00AB1167" w:rsidRPr="00AB1167" w:rsidRDefault="00AB1167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EB3EEB" w:rsidRPr="00AB1167" w:rsidRDefault="00010B4C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1167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DAS</w:t>
              </w:r>
              <w:r w:rsidR="00AB1167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-1998_16@</w:t>
              </w:r>
              <w:r w:rsidR="00AB1167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B1167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B1167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B1167">
              <w:rPr>
                <w:rFonts w:ascii="Times New Roman" w:hAnsi="Times New Roman" w:cs="Times New Roman"/>
                <w:sz w:val="24"/>
                <w:szCs w:val="24"/>
              </w:rPr>
              <w:t xml:space="preserve">, виртуальный факультатив. </w:t>
            </w:r>
          </w:p>
        </w:tc>
      </w:tr>
      <w:tr w:rsidR="00DB637C" w:rsidRPr="00AB1167" w:rsidTr="00AB1167">
        <w:tc>
          <w:tcPr>
            <w:tcW w:w="1088" w:type="dxa"/>
          </w:tcPr>
          <w:p w:rsidR="00EB3EEB" w:rsidRPr="00AB1167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150" w:type="dxa"/>
          </w:tcPr>
          <w:p w:rsidR="00EB3EEB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996052" w:rsidRPr="00AB1167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5а, 5б класс </w:t>
            </w:r>
          </w:p>
        </w:tc>
        <w:tc>
          <w:tcPr>
            <w:tcW w:w="4322" w:type="dxa"/>
          </w:tcPr>
          <w:p w:rsidR="00EB3EEB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«Три танкиста»</w:t>
            </w:r>
          </w:p>
          <w:p w:rsidR="00996052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исполнительство</w:t>
            </w:r>
          </w:p>
          <w:p w:rsidR="00996052" w:rsidRPr="00996052" w:rsidRDefault="00996052" w:rsidP="0099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Edu.tatar.ru  </w:t>
            </w:r>
            <w:proofErr w:type="spellStart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звуковой файл </w:t>
            </w:r>
          </w:p>
          <w:p w:rsidR="00996052" w:rsidRPr="00996052" w:rsidRDefault="00996052" w:rsidP="00996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052" w:rsidRPr="00AB1167" w:rsidRDefault="00996052" w:rsidP="0099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https://edu.tatar.ru/facultative/index/53068</w:t>
            </w:r>
          </w:p>
        </w:tc>
        <w:tc>
          <w:tcPr>
            <w:tcW w:w="2156" w:type="dxa"/>
          </w:tcPr>
          <w:p w:rsidR="00EB3EEB" w:rsidRPr="00AB1167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EB3EEB" w:rsidRPr="00996052" w:rsidRDefault="00996052" w:rsidP="0099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слов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«Солдат в строю»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и прочитать текст нового материала, выучить песню. </w:t>
            </w:r>
          </w:p>
        </w:tc>
        <w:tc>
          <w:tcPr>
            <w:tcW w:w="1881" w:type="dxa"/>
          </w:tcPr>
          <w:p w:rsidR="00EB3EEB" w:rsidRPr="00AB1167" w:rsidRDefault="00996052" w:rsidP="0089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35" w:type="dxa"/>
          </w:tcPr>
          <w:p w:rsidR="00996052" w:rsidRPr="00996052" w:rsidRDefault="00996052" w:rsidP="0099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EB3EEB" w:rsidRPr="00AB1167" w:rsidRDefault="00996052" w:rsidP="0099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DAS-1998_16@mail.ru, виртуальный факультатив.</w:t>
            </w:r>
          </w:p>
        </w:tc>
      </w:tr>
    </w:tbl>
    <w:p w:rsidR="001570C9" w:rsidRDefault="00EB3EEB" w:rsidP="009960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коррекция КТП объединения дополнительного образования «Хор</w:t>
      </w:r>
      <w:r w:rsidR="00010B4C">
        <w:rPr>
          <w:rFonts w:ascii="Times New Roman" w:hAnsi="Times New Roman" w:cs="Times New Roman"/>
          <w:sz w:val="24"/>
          <w:szCs w:val="24"/>
        </w:rPr>
        <w:t>овое пение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91761" w:rsidRDefault="00EB3EEB" w:rsidP="008917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5а, 5б класс</w:t>
      </w:r>
    </w:p>
    <w:p w:rsidR="00EB3EEB" w:rsidRDefault="00891761" w:rsidP="008917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3EEB">
        <w:rPr>
          <w:rFonts w:ascii="Times New Roman" w:hAnsi="Times New Roman" w:cs="Times New Roman"/>
          <w:sz w:val="24"/>
          <w:szCs w:val="24"/>
        </w:rPr>
        <w:t>ФИО педагога: Денисова Анастасия Сергеевна</w:t>
      </w:r>
    </w:p>
    <w:p w:rsidR="00996052" w:rsidRDefault="00996052" w:rsidP="00996052"/>
    <w:tbl>
      <w:tblPr>
        <w:tblStyle w:val="a3"/>
        <w:tblpPr w:leftFromText="180" w:rightFromText="180" w:vertAnchor="page" w:horzAnchor="margin" w:tblpY="3886"/>
        <w:tblW w:w="15417" w:type="dxa"/>
        <w:tblLayout w:type="fixed"/>
        <w:tblLook w:val="04A0" w:firstRow="1" w:lastRow="0" w:firstColumn="1" w:lastColumn="0" w:noHBand="0" w:noVBand="1"/>
      </w:tblPr>
      <w:tblGrid>
        <w:gridCol w:w="1088"/>
        <w:gridCol w:w="1150"/>
        <w:gridCol w:w="4322"/>
        <w:gridCol w:w="2156"/>
        <w:gridCol w:w="1985"/>
        <w:gridCol w:w="1881"/>
        <w:gridCol w:w="2835"/>
      </w:tblGrid>
      <w:tr w:rsidR="00996052" w:rsidTr="000A0D71">
        <w:tc>
          <w:tcPr>
            <w:tcW w:w="15417" w:type="dxa"/>
            <w:gridSpan w:val="7"/>
          </w:tcPr>
          <w:p w:rsidR="00996052" w:rsidRPr="00EB3EEB" w:rsidRDefault="00996052" w:rsidP="000A0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-1998_16@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052" w:rsidTr="000A0D71">
        <w:tc>
          <w:tcPr>
            <w:tcW w:w="1088" w:type="dxa"/>
          </w:tcPr>
          <w:p w:rsidR="00996052" w:rsidRPr="00891761" w:rsidRDefault="00996052" w:rsidP="000A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50" w:type="dxa"/>
          </w:tcPr>
          <w:p w:rsidR="00996052" w:rsidRPr="00891761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4322" w:type="dxa"/>
          </w:tcPr>
          <w:p w:rsidR="00996052" w:rsidRPr="00891761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(учебник, страница, параграф и </w:t>
            </w:r>
            <w:proofErr w:type="gramEnd"/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п), презентация, урок на образовательной платформе и т.д.)</w:t>
            </w:r>
          </w:p>
        </w:tc>
        <w:tc>
          <w:tcPr>
            <w:tcW w:w="2156" w:type="dxa"/>
          </w:tcPr>
          <w:p w:rsidR="00996052" w:rsidRDefault="00996052" w:rsidP="000A0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1985" w:type="dxa"/>
          </w:tcPr>
          <w:p w:rsidR="00996052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996052" w:rsidRPr="00891761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:rsidR="00996052" w:rsidRPr="00891761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</w:tcPr>
          <w:p w:rsidR="00996052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</w:p>
          <w:p w:rsidR="00996052" w:rsidRPr="00DB637C" w:rsidRDefault="00996052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sz w:val="24"/>
                <w:szCs w:val="24"/>
              </w:rPr>
              <w:t>(телефон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почта, виртуальный факультатив и т.п.) </w:t>
            </w:r>
          </w:p>
        </w:tc>
      </w:tr>
      <w:tr w:rsidR="00996052" w:rsidRPr="00AB1167" w:rsidTr="000A0D71">
        <w:tc>
          <w:tcPr>
            <w:tcW w:w="1088" w:type="dxa"/>
          </w:tcPr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0" w:type="dxa"/>
          </w:tcPr>
          <w:p w:rsidR="00996052" w:rsidRDefault="00D2798D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96052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а, 6б класс </w:t>
            </w:r>
          </w:p>
        </w:tc>
        <w:tc>
          <w:tcPr>
            <w:tcW w:w="4322" w:type="dxa"/>
          </w:tcPr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жестов дирижера. </w:t>
            </w:r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2798D">
              <w:rPr>
                <w:rFonts w:ascii="Times New Roman" w:hAnsi="Times New Roman" w:cs="Times New Roman"/>
                <w:b/>
                <w:sz w:val="24"/>
                <w:szCs w:val="24"/>
              </w:rPr>
              <w:t>Служить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оссии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исполнительство </w:t>
            </w:r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звуковой файл </w:t>
            </w:r>
          </w:p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052" w:rsidRPr="00996052" w:rsidRDefault="00D2798D" w:rsidP="00D2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98D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https://edu.tatar.ru/facultative/index/53075</w:t>
            </w:r>
          </w:p>
        </w:tc>
        <w:tc>
          <w:tcPr>
            <w:tcW w:w="2156" w:type="dxa"/>
          </w:tcPr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документ, посмотреть и разобрать текст песни. </w:t>
            </w:r>
          </w:p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Начать разучивание песни. </w:t>
            </w:r>
          </w:p>
        </w:tc>
        <w:tc>
          <w:tcPr>
            <w:tcW w:w="1881" w:type="dxa"/>
          </w:tcPr>
          <w:p w:rsidR="00996052" w:rsidRPr="00AB1167" w:rsidRDefault="00D2798D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960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5" w:type="dxa"/>
          </w:tcPr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996052" w:rsidRPr="00AB1167" w:rsidRDefault="00010B4C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96052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DAS</w:t>
              </w:r>
              <w:r w:rsidR="00996052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-1998_16@</w:t>
              </w:r>
              <w:r w:rsidR="00996052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6052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6052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96052">
              <w:rPr>
                <w:rFonts w:ascii="Times New Roman" w:hAnsi="Times New Roman" w:cs="Times New Roman"/>
                <w:sz w:val="24"/>
                <w:szCs w:val="24"/>
              </w:rPr>
              <w:t xml:space="preserve">, виртуальный факультатив. </w:t>
            </w:r>
          </w:p>
        </w:tc>
      </w:tr>
      <w:tr w:rsidR="00996052" w:rsidRPr="00AB1167" w:rsidTr="000A0D71">
        <w:tc>
          <w:tcPr>
            <w:tcW w:w="1088" w:type="dxa"/>
          </w:tcPr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150" w:type="dxa"/>
          </w:tcPr>
          <w:p w:rsidR="00996052" w:rsidRDefault="00D2798D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60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6а, 6б класс </w:t>
            </w:r>
          </w:p>
        </w:tc>
        <w:tc>
          <w:tcPr>
            <w:tcW w:w="4322" w:type="dxa"/>
          </w:tcPr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2798D">
              <w:rPr>
                <w:rFonts w:ascii="Times New Roman" w:hAnsi="Times New Roman" w:cs="Times New Roman"/>
                <w:b/>
                <w:sz w:val="24"/>
                <w:szCs w:val="24"/>
              </w:rPr>
              <w:t>Чтобы не было больше войны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исполнительство</w:t>
            </w:r>
          </w:p>
          <w:p w:rsidR="00996052" w:rsidRP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Edu.tatar.ru  </w:t>
            </w:r>
            <w:proofErr w:type="spellStart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звуковой файл </w:t>
            </w:r>
          </w:p>
          <w:p w:rsidR="00996052" w:rsidRP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052" w:rsidRPr="00AB1167" w:rsidRDefault="00D2798D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98D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https://edu.tatar.ru/facultative/index/53075</w:t>
            </w:r>
          </w:p>
        </w:tc>
        <w:tc>
          <w:tcPr>
            <w:tcW w:w="2156" w:type="dxa"/>
          </w:tcPr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996052" w:rsidRP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слов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2798D">
              <w:rPr>
                <w:rFonts w:ascii="Times New Roman" w:hAnsi="Times New Roman" w:cs="Times New Roman"/>
                <w:b/>
                <w:sz w:val="24"/>
                <w:szCs w:val="24"/>
              </w:rPr>
              <w:t>Служить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и прочитать текст нового материала, выучить песню. </w:t>
            </w:r>
          </w:p>
        </w:tc>
        <w:tc>
          <w:tcPr>
            <w:tcW w:w="1881" w:type="dxa"/>
          </w:tcPr>
          <w:p w:rsidR="00996052" w:rsidRPr="00AB1167" w:rsidRDefault="00D2798D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60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5" w:type="dxa"/>
          </w:tcPr>
          <w:p w:rsidR="00996052" w:rsidRPr="00996052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996052" w:rsidRPr="00AB1167" w:rsidRDefault="00996052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DAS-1998_16@mail.ru, виртуальный факультатив.</w:t>
            </w:r>
          </w:p>
        </w:tc>
      </w:tr>
    </w:tbl>
    <w:p w:rsidR="00996052" w:rsidRDefault="00996052" w:rsidP="009960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коррекция КТП объединения дополнительного образования «Хор</w:t>
      </w:r>
      <w:r w:rsidR="00010B4C">
        <w:rPr>
          <w:rFonts w:ascii="Times New Roman" w:hAnsi="Times New Roman" w:cs="Times New Roman"/>
          <w:sz w:val="24"/>
          <w:szCs w:val="24"/>
        </w:rPr>
        <w:t>овое пение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96052" w:rsidRDefault="00996052" w:rsidP="009960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6а, 6б класс</w:t>
      </w:r>
    </w:p>
    <w:p w:rsidR="00EB3EEB" w:rsidRDefault="00996052" w:rsidP="00D27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ФИО педаго</w:t>
      </w:r>
      <w:r w:rsidR="00D2798D">
        <w:rPr>
          <w:rFonts w:ascii="Times New Roman" w:hAnsi="Times New Roman" w:cs="Times New Roman"/>
          <w:sz w:val="24"/>
          <w:szCs w:val="24"/>
        </w:rPr>
        <w:t>га: Денисова Анастасия Сергеевна</w:t>
      </w:r>
    </w:p>
    <w:p w:rsidR="00D2798D" w:rsidRDefault="00D2798D" w:rsidP="00D27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коррекция КТП объединения дополнительного образования «Хор</w:t>
      </w:r>
      <w:r w:rsidR="00010B4C">
        <w:rPr>
          <w:rFonts w:ascii="Times New Roman" w:hAnsi="Times New Roman" w:cs="Times New Roman"/>
          <w:sz w:val="24"/>
          <w:szCs w:val="24"/>
        </w:rPr>
        <w:t>овое пение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2798D" w:rsidRDefault="00D2798D" w:rsidP="00D27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7а, 7б класс</w:t>
      </w:r>
    </w:p>
    <w:p w:rsidR="00D2798D" w:rsidRDefault="00D2798D" w:rsidP="00D27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ФИО педагога: Денисова Анастасия Сергеевна</w:t>
      </w:r>
    </w:p>
    <w:tbl>
      <w:tblPr>
        <w:tblStyle w:val="a3"/>
        <w:tblpPr w:leftFromText="180" w:rightFromText="180" w:vertAnchor="page" w:horzAnchor="margin" w:tblpY="3367"/>
        <w:tblW w:w="15417" w:type="dxa"/>
        <w:tblLayout w:type="fixed"/>
        <w:tblLook w:val="04A0" w:firstRow="1" w:lastRow="0" w:firstColumn="1" w:lastColumn="0" w:noHBand="0" w:noVBand="1"/>
      </w:tblPr>
      <w:tblGrid>
        <w:gridCol w:w="1088"/>
        <w:gridCol w:w="1150"/>
        <w:gridCol w:w="4322"/>
        <w:gridCol w:w="2156"/>
        <w:gridCol w:w="1985"/>
        <w:gridCol w:w="1881"/>
        <w:gridCol w:w="2835"/>
      </w:tblGrid>
      <w:tr w:rsidR="00A15626" w:rsidTr="00A15626">
        <w:tc>
          <w:tcPr>
            <w:tcW w:w="15417" w:type="dxa"/>
            <w:gridSpan w:val="7"/>
          </w:tcPr>
          <w:p w:rsidR="00A15626" w:rsidRPr="00EB3EEB" w:rsidRDefault="00A15626" w:rsidP="00A1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-1998_16@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626" w:rsidTr="00A15626">
        <w:tc>
          <w:tcPr>
            <w:tcW w:w="1088" w:type="dxa"/>
          </w:tcPr>
          <w:p w:rsidR="00A15626" w:rsidRPr="00891761" w:rsidRDefault="00A15626" w:rsidP="00A15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50" w:type="dxa"/>
          </w:tcPr>
          <w:p w:rsidR="00A15626" w:rsidRPr="00891761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4322" w:type="dxa"/>
          </w:tcPr>
          <w:p w:rsidR="00A15626" w:rsidRPr="00891761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(учебник, страница, параграф и </w:t>
            </w:r>
            <w:proofErr w:type="gramEnd"/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п), презентация, урок на образовательной платформе и т.д.)</w:t>
            </w:r>
          </w:p>
        </w:tc>
        <w:tc>
          <w:tcPr>
            <w:tcW w:w="2156" w:type="dxa"/>
          </w:tcPr>
          <w:p w:rsidR="00A15626" w:rsidRDefault="00A15626" w:rsidP="00A1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1985" w:type="dxa"/>
          </w:tcPr>
          <w:p w:rsidR="00A15626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A15626" w:rsidRPr="00891761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:rsidR="00A15626" w:rsidRPr="00891761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</w:tcPr>
          <w:p w:rsidR="00A15626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</w:p>
          <w:p w:rsidR="00A15626" w:rsidRPr="00DB637C" w:rsidRDefault="00A15626" w:rsidP="00A1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sz w:val="24"/>
                <w:szCs w:val="24"/>
              </w:rPr>
              <w:t>(телефон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почта, виртуальный факультатив и т.п.) </w:t>
            </w:r>
          </w:p>
        </w:tc>
      </w:tr>
      <w:tr w:rsidR="00A15626" w:rsidRPr="00AB1167" w:rsidTr="00A15626">
        <w:tc>
          <w:tcPr>
            <w:tcW w:w="1088" w:type="dxa"/>
          </w:tcPr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0" w:type="dxa"/>
          </w:tcPr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07.04 </w:t>
            </w:r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а, 7б класс </w:t>
            </w:r>
          </w:p>
        </w:tc>
        <w:tc>
          <w:tcPr>
            <w:tcW w:w="4322" w:type="dxa"/>
          </w:tcPr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жестов дирижера. </w:t>
            </w:r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той весне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исполнительство </w:t>
            </w:r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звуковой файл </w:t>
            </w:r>
          </w:p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26" w:rsidRPr="00D2798D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2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https://edu.tatar.ru/facultative/index/53295</w:t>
            </w:r>
          </w:p>
        </w:tc>
        <w:tc>
          <w:tcPr>
            <w:tcW w:w="2156" w:type="dxa"/>
          </w:tcPr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документ, посмотреть и разобрать текст песни. </w:t>
            </w:r>
          </w:p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Начать разучивание песни. </w:t>
            </w:r>
          </w:p>
        </w:tc>
        <w:tc>
          <w:tcPr>
            <w:tcW w:w="1881" w:type="dxa"/>
          </w:tcPr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35" w:type="dxa"/>
          </w:tcPr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A15626" w:rsidRPr="00AB1167" w:rsidRDefault="00010B4C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DAS</w:t>
              </w:r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-1998_16@</w:t>
              </w:r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15626">
              <w:rPr>
                <w:rFonts w:ascii="Times New Roman" w:hAnsi="Times New Roman" w:cs="Times New Roman"/>
                <w:sz w:val="24"/>
                <w:szCs w:val="24"/>
              </w:rPr>
              <w:t xml:space="preserve">, виртуальный факультатив. </w:t>
            </w:r>
          </w:p>
        </w:tc>
      </w:tr>
      <w:tr w:rsidR="00A15626" w:rsidRPr="00AB1167" w:rsidTr="00A15626">
        <w:tc>
          <w:tcPr>
            <w:tcW w:w="1088" w:type="dxa"/>
          </w:tcPr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150" w:type="dxa"/>
          </w:tcPr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 класс </w:t>
            </w:r>
          </w:p>
        </w:tc>
        <w:tc>
          <w:tcPr>
            <w:tcW w:w="4322" w:type="dxa"/>
          </w:tcPr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Пилоты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15626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исполнительство</w:t>
            </w:r>
          </w:p>
          <w:p w:rsidR="00A15626" w:rsidRPr="00996052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Edu.tatar.ru  </w:t>
            </w:r>
            <w:proofErr w:type="spellStart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звуковой файл </w:t>
            </w:r>
          </w:p>
          <w:p w:rsidR="00A15626" w:rsidRPr="00996052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2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https://edu.tatar.ru/facultative/index/53295</w:t>
            </w:r>
          </w:p>
        </w:tc>
        <w:tc>
          <w:tcPr>
            <w:tcW w:w="2156" w:type="dxa"/>
          </w:tcPr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A15626" w:rsidRPr="00996052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слов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той весне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и прочитать текст нового материала, выучить песню. </w:t>
            </w:r>
          </w:p>
        </w:tc>
        <w:tc>
          <w:tcPr>
            <w:tcW w:w="1881" w:type="dxa"/>
          </w:tcPr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35" w:type="dxa"/>
          </w:tcPr>
          <w:p w:rsidR="00A15626" w:rsidRPr="00996052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A15626" w:rsidRPr="00AB1167" w:rsidRDefault="00A15626" w:rsidP="00A1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DAS-1998_16@mail.ru, виртуальный факультатив.</w:t>
            </w:r>
          </w:p>
        </w:tc>
      </w:tr>
    </w:tbl>
    <w:p w:rsidR="00EB3EEB" w:rsidRDefault="00EB3EEB" w:rsidP="00EB3EEB">
      <w:pPr>
        <w:rPr>
          <w:rFonts w:ascii="Times New Roman" w:hAnsi="Times New Roman" w:cs="Times New Roman"/>
          <w:sz w:val="24"/>
          <w:szCs w:val="24"/>
        </w:rPr>
      </w:pPr>
    </w:p>
    <w:p w:rsidR="00A15626" w:rsidRDefault="00A15626" w:rsidP="00EB3EEB">
      <w:pPr>
        <w:rPr>
          <w:rFonts w:ascii="Times New Roman" w:hAnsi="Times New Roman" w:cs="Times New Roman"/>
          <w:sz w:val="24"/>
          <w:szCs w:val="24"/>
        </w:rPr>
      </w:pPr>
    </w:p>
    <w:p w:rsidR="00A15626" w:rsidRDefault="00A15626" w:rsidP="00A156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коррекция КТП объединения дополнительного образования «Хор</w:t>
      </w:r>
      <w:r w:rsidR="00010B4C">
        <w:rPr>
          <w:rFonts w:ascii="Times New Roman" w:hAnsi="Times New Roman" w:cs="Times New Roman"/>
          <w:sz w:val="24"/>
          <w:szCs w:val="24"/>
        </w:rPr>
        <w:t>овое пение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A15626" w:rsidRDefault="00A15626" w:rsidP="00A156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8а, 8б класс</w:t>
      </w:r>
    </w:p>
    <w:p w:rsidR="00A15626" w:rsidRDefault="00A15626" w:rsidP="00A156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ФИО педагога: Денисова Анастасия Сергеевна</w:t>
      </w:r>
    </w:p>
    <w:tbl>
      <w:tblPr>
        <w:tblStyle w:val="a3"/>
        <w:tblpPr w:leftFromText="180" w:rightFromText="180" w:vertAnchor="page" w:horzAnchor="margin" w:tblpY="3367"/>
        <w:tblW w:w="15417" w:type="dxa"/>
        <w:tblLayout w:type="fixed"/>
        <w:tblLook w:val="04A0" w:firstRow="1" w:lastRow="0" w:firstColumn="1" w:lastColumn="0" w:noHBand="0" w:noVBand="1"/>
      </w:tblPr>
      <w:tblGrid>
        <w:gridCol w:w="1088"/>
        <w:gridCol w:w="1150"/>
        <w:gridCol w:w="4322"/>
        <w:gridCol w:w="2156"/>
        <w:gridCol w:w="1985"/>
        <w:gridCol w:w="1881"/>
        <w:gridCol w:w="2835"/>
      </w:tblGrid>
      <w:tr w:rsidR="00A15626" w:rsidTr="000A0D71">
        <w:tc>
          <w:tcPr>
            <w:tcW w:w="15417" w:type="dxa"/>
            <w:gridSpan w:val="7"/>
          </w:tcPr>
          <w:p w:rsidR="00A15626" w:rsidRPr="00EB3EEB" w:rsidRDefault="00A15626" w:rsidP="000A0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-1998_16@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3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626" w:rsidTr="000A0D71">
        <w:tc>
          <w:tcPr>
            <w:tcW w:w="1088" w:type="dxa"/>
          </w:tcPr>
          <w:p w:rsidR="00A15626" w:rsidRPr="00891761" w:rsidRDefault="00A15626" w:rsidP="000A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50" w:type="dxa"/>
          </w:tcPr>
          <w:p w:rsidR="00A15626" w:rsidRPr="00891761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4322" w:type="dxa"/>
          </w:tcPr>
          <w:p w:rsidR="00A15626" w:rsidRPr="00891761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(учебник, страница, параграф и </w:t>
            </w:r>
            <w:proofErr w:type="gramEnd"/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п), презентация, урок на образовательной платформе и т.д.)</w:t>
            </w:r>
          </w:p>
        </w:tc>
        <w:tc>
          <w:tcPr>
            <w:tcW w:w="2156" w:type="dxa"/>
          </w:tcPr>
          <w:p w:rsidR="00A15626" w:rsidRDefault="00A15626" w:rsidP="000A0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1985" w:type="dxa"/>
          </w:tcPr>
          <w:p w:rsidR="00A15626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A15626" w:rsidRPr="00891761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:rsidR="00A15626" w:rsidRPr="00891761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6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</w:tcPr>
          <w:p w:rsidR="00A15626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</w:p>
          <w:p w:rsidR="00A15626" w:rsidRPr="00DB637C" w:rsidRDefault="00A15626" w:rsidP="000A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7C">
              <w:rPr>
                <w:rFonts w:ascii="Times New Roman" w:hAnsi="Times New Roman" w:cs="Times New Roman"/>
                <w:sz w:val="24"/>
                <w:szCs w:val="24"/>
              </w:rPr>
              <w:t>(телефон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почта, виртуальный факультатив и т.п.) </w:t>
            </w:r>
          </w:p>
        </w:tc>
      </w:tr>
      <w:tr w:rsidR="00A15626" w:rsidRPr="00AB1167" w:rsidTr="000A0D71">
        <w:tc>
          <w:tcPr>
            <w:tcW w:w="1088" w:type="dxa"/>
          </w:tcPr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0" w:type="dxa"/>
          </w:tcPr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07.04 </w:t>
            </w:r>
          </w:p>
          <w:p w:rsidR="00A15626" w:rsidRDefault="009D1633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</w:t>
            </w:r>
            <w:r w:rsidR="00A15626">
              <w:rPr>
                <w:rFonts w:ascii="Times New Roman" w:hAnsi="Times New Roman" w:cs="Times New Roman"/>
                <w:sz w:val="24"/>
                <w:szCs w:val="24"/>
              </w:rPr>
              <w:t xml:space="preserve">б класс </w:t>
            </w:r>
          </w:p>
        </w:tc>
        <w:tc>
          <w:tcPr>
            <w:tcW w:w="4322" w:type="dxa"/>
          </w:tcPr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жестов дирижера. </w:t>
            </w:r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D1633">
              <w:rPr>
                <w:rFonts w:ascii="Times New Roman" w:hAnsi="Times New Roman" w:cs="Times New Roman"/>
                <w:b/>
                <w:sz w:val="24"/>
                <w:szCs w:val="24"/>
              </w:rPr>
              <w:t>Пилоты</w:t>
            </w:r>
            <w:r w:rsidRPr="00AB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исполнительство </w:t>
            </w:r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B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звуковой файл </w:t>
            </w:r>
          </w:p>
          <w:p w:rsidR="009D1633" w:rsidRDefault="009D1633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26" w:rsidRPr="00D2798D" w:rsidRDefault="009D1633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3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https://edu.tatar.ru/facultative/index/53303</w:t>
            </w:r>
          </w:p>
        </w:tc>
        <w:tc>
          <w:tcPr>
            <w:tcW w:w="2156" w:type="dxa"/>
          </w:tcPr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документ, посмотреть и разобрать текст песни. </w:t>
            </w:r>
          </w:p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Начать разучивание песни. </w:t>
            </w:r>
          </w:p>
        </w:tc>
        <w:tc>
          <w:tcPr>
            <w:tcW w:w="1881" w:type="dxa"/>
          </w:tcPr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35" w:type="dxa"/>
          </w:tcPr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A15626" w:rsidRPr="00AB1167" w:rsidRDefault="00010B4C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DAS</w:t>
              </w:r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-1998_16@</w:t>
              </w:r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15626" w:rsidRPr="00A14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15626">
              <w:rPr>
                <w:rFonts w:ascii="Times New Roman" w:hAnsi="Times New Roman" w:cs="Times New Roman"/>
                <w:sz w:val="24"/>
                <w:szCs w:val="24"/>
              </w:rPr>
              <w:t xml:space="preserve">, виртуальный факультатив. </w:t>
            </w:r>
          </w:p>
        </w:tc>
      </w:tr>
      <w:tr w:rsidR="00A15626" w:rsidRPr="00AB1167" w:rsidTr="000A0D71">
        <w:tc>
          <w:tcPr>
            <w:tcW w:w="1088" w:type="dxa"/>
          </w:tcPr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150" w:type="dxa"/>
          </w:tcPr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A15626" w:rsidRPr="00AB1167" w:rsidRDefault="009D1633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</w:t>
            </w:r>
            <w:r w:rsidR="00A15626">
              <w:rPr>
                <w:rFonts w:ascii="Times New Roman" w:hAnsi="Times New Roman" w:cs="Times New Roman"/>
                <w:sz w:val="24"/>
                <w:szCs w:val="24"/>
              </w:rPr>
              <w:t xml:space="preserve">б класс </w:t>
            </w:r>
          </w:p>
        </w:tc>
        <w:tc>
          <w:tcPr>
            <w:tcW w:w="4322" w:type="dxa"/>
          </w:tcPr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D1633">
              <w:rPr>
                <w:rFonts w:ascii="Times New Roman" w:hAnsi="Times New Roman" w:cs="Times New Roman"/>
                <w:b/>
                <w:sz w:val="24"/>
                <w:szCs w:val="24"/>
              </w:rPr>
              <w:t>Армия страны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15626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исполнительство</w:t>
            </w:r>
          </w:p>
          <w:p w:rsidR="00A15626" w:rsidRPr="00996052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Edu.tatar.ru  </w:t>
            </w:r>
            <w:proofErr w:type="spellStart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звуковой файл </w:t>
            </w:r>
          </w:p>
          <w:p w:rsidR="00A15626" w:rsidRPr="00996052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26" w:rsidRPr="00AB1167" w:rsidRDefault="009D1633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3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https://edu.tatar.ru/facultative/index/53303</w:t>
            </w:r>
          </w:p>
        </w:tc>
        <w:tc>
          <w:tcPr>
            <w:tcW w:w="2156" w:type="dxa"/>
          </w:tcPr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</w:p>
        </w:tc>
        <w:tc>
          <w:tcPr>
            <w:tcW w:w="1985" w:type="dxa"/>
          </w:tcPr>
          <w:p w:rsidR="00A15626" w:rsidRPr="00996052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слов песни 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D1633">
              <w:rPr>
                <w:rFonts w:ascii="Times New Roman" w:hAnsi="Times New Roman" w:cs="Times New Roman"/>
                <w:b/>
                <w:sz w:val="24"/>
                <w:szCs w:val="24"/>
              </w:rPr>
              <w:t>Пилоты</w:t>
            </w:r>
            <w:r w:rsidRPr="009960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и прочитать текст нового материала, выучить песню. </w:t>
            </w:r>
          </w:p>
        </w:tc>
        <w:tc>
          <w:tcPr>
            <w:tcW w:w="1881" w:type="dxa"/>
          </w:tcPr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35" w:type="dxa"/>
          </w:tcPr>
          <w:p w:rsidR="00A15626" w:rsidRPr="00996052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 xml:space="preserve">89534983197, почта: </w:t>
            </w:r>
          </w:p>
          <w:p w:rsidR="00A15626" w:rsidRPr="00AB1167" w:rsidRDefault="00A15626" w:rsidP="000A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52">
              <w:rPr>
                <w:rFonts w:ascii="Times New Roman" w:hAnsi="Times New Roman" w:cs="Times New Roman"/>
                <w:sz w:val="24"/>
                <w:szCs w:val="24"/>
              </w:rPr>
              <w:t>DAS-1998_16@mail.ru, виртуальный факультатив.</w:t>
            </w:r>
          </w:p>
        </w:tc>
      </w:tr>
    </w:tbl>
    <w:p w:rsidR="00A15626" w:rsidRPr="00EB3EEB" w:rsidRDefault="00A15626" w:rsidP="00A156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5626" w:rsidRPr="00EB3EEB" w:rsidSect="00EB3E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65"/>
    <w:rsid w:val="00010B4C"/>
    <w:rsid w:val="001570C9"/>
    <w:rsid w:val="00430D65"/>
    <w:rsid w:val="00891761"/>
    <w:rsid w:val="00996052"/>
    <w:rsid w:val="009D1633"/>
    <w:rsid w:val="00A15626"/>
    <w:rsid w:val="00AB1167"/>
    <w:rsid w:val="00B3632C"/>
    <w:rsid w:val="00D2798D"/>
    <w:rsid w:val="00DB637C"/>
    <w:rsid w:val="00EB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11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1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-1998_1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S-1998_16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S-1998_16@mail.ru" TargetMode="External"/><Relationship Id="rId5" Type="http://schemas.openxmlformats.org/officeDocument/2006/relationships/hyperlink" Target="mailto:DAS-1998_16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Денисова</dc:creator>
  <cp:lastModifiedBy>Вероника</cp:lastModifiedBy>
  <cp:revision>3</cp:revision>
  <dcterms:created xsi:type="dcterms:W3CDTF">2020-04-15T13:31:00Z</dcterms:created>
  <dcterms:modified xsi:type="dcterms:W3CDTF">2020-04-15T13:46:00Z</dcterms:modified>
</cp:coreProperties>
</file>